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D4F8" w14:textId="528C5A69" w:rsidR="002C7DFF" w:rsidRDefault="005926BC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2022 Christmas-IV</w:t>
      </w:r>
    </w:p>
    <w:p w14:paraId="055AF645" w14:textId="5F05E289" w:rsidR="0072145D" w:rsidRPr="00EB6B31" w:rsidRDefault="0072145D" w:rsidP="00EB6B31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HE WILL SAVE HIS PEOPLE FROM THEIR SINS</w:t>
      </w:r>
    </w:p>
    <w:p w14:paraId="07C1F81B" w14:textId="29E98100" w:rsidR="005926BC" w:rsidRDefault="005926BC" w:rsidP="005926BC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(Matthew 1:18-25)</w:t>
      </w:r>
    </w:p>
    <w:p w14:paraId="7E06A0E2" w14:textId="5F56EDAB" w:rsidR="005926BC" w:rsidRDefault="005926BC" w:rsidP="005926BC">
      <w:pPr>
        <w:rPr>
          <w:rFonts w:ascii="Agency FB" w:hAnsi="Agency FB"/>
          <w:sz w:val="28"/>
          <w:szCs w:val="28"/>
        </w:rPr>
      </w:pPr>
    </w:p>
    <w:p w14:paraId="24E8A4CC" w14:textId="4B58D594" w:rsidR="005926BC" w:rsidRDefault="005926BC" w:rsidP="005926BC">
      <w:pPr>
        <w:rPr>
          <w:rFonts w:ascii="Agency FB" w:hAnsi="Agency FB"/>
          <w:b/>
          <w:bCs/>
          <w:sz w:val="28"/>
          <w:szCs w:val="28"/>
          <w:u w:val="single"/>
        </w:rPr>
      </w:pPr>
      <w:r w:rsidRPr="005926BC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2A067B30" w14:textId="77777777" w:rsidR="005926BC" w:rsidRPr="005926BC" w:rsidRDefault="005926BC" w:rsidP="005926BC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167C36E5" w14:textId="03D1F8E2" w:rsidR="005926BC" w:rsidRDefault="005926BC" w:rsidP="005926B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do people typically react when facing embarrassing situations? </w:t>
      </w:r>
    </w:p>
    <w:p w14:paraId="2945AA1A" w14:textId="34DE18C8" w:rsidR="005926BC" w:rsidRDefault="005926BC" w:rsidP="005926BC">
      <w:pPr>
        <w:rPr>
          <w:rFonts w:ascii="Agency FB" w:hAnsi="Agency FB"/>
          <w:sz w:val="28"/>
          <w:szCs w:val="28"/>
        </w:rPr>
      </w:pPr>
    </w:p>
    <w:p w14:paraId="47697D02" w14:textId="318BFE35" w:rsidR="005926BC" w:rsidRPr="005926BC" w:rsidRDefault="005926BC" w:rsidP="005926BC">
      <w:pPr>
        <w:rPr>
          <w:rFonts w:ascii="Agency FB" w:hAnsi="Agency FB"/>
          <w:b/>
          <w:bCs/>
          <w:sz w:val="28"/>
          <w:szCs w:val="28"/>
          <w:u w:val="single"/>
        </w:rPr>
      </w:pPr>
      <w:r w:rsidRPr="005926BC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62A41224" w14:textId="77777777" w:rsidR="005926BC" w:rsidRDefault="005926BC" w:rsidP="005926BC">
      <w:pPr>
        <w:rPr>
          <w:rFonts w:ascii="Agency FB" w:hAnsi="Agency FB"/>
          <w:sz w:val="28"/>
          <w:szCs w:val="28"/>
        </w:rPr>
      </w:pPr>
    </w:p>
    <w:p w14:paraId="2815163C" w14:textId="77777777" w:rsidR="003F57DE" w:rsidRDefault="005926BC" w:rsidP="005926B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18-19. What do you think Joseph initially thought upon hearing this news about his bride-to-be? How did Joseph plan to handle this delicate situation? </w:t>
      </w:r>
    </w:p>
    <w:p w14:paraId="227A4F05" w14:textId="77777777" w:rsidR="003F57DE" w:rsidRDefault="003F57DE" w:rsidP="003F57DE">
      <w:pPr>
        <w:pStyle w:val="ListParagraph"/>
        <w:rPr>
          <w:rFonts w:ascii="Agency FB" w:hAnsi="Agency FB"/>
          <w:sz w:val="28"/>
          <w:szCs w:val="28"/>
        </w:rPr>
      </w:pPr>
    </w:p>
    <w:p w14:paraId="548A4515" w14:textId="65BD1677" w:rsidR="005926BC" w:rsidRDefault="003F57DE" w:rsidP="005926B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would have been your reaction had you been in Joseph’s situation? </w:t>
      </w:r>
      <w:r w:rsidR="005926BC">
        <w:rPr>
          <w:rFonts w:ascii="Agency FB" w:hAnsi="Agency FB"/>
          <w:sz w:val="28"/>
          <w:szCs w:val="28"/>
        </w:rPr>
        <w:t>What positive character qualities did Joseph possess?</w:t>
      </w:r>
      <w:r>
        <w:rPr>
          <w:rFonts w:ascii="Agency FB" w:hAnsi="Agency FB"/>
          <w:sz w:val="28"/>
          <w:szCs w:val="28"/>
        </w:rPr>
        <w:t xml:space="preserve"> How do you think a typical church might have handled Mary’s pre-marriage pregnancy? </w:t>
      </w:r>
    </w:p>
    <w:p w14:paraId="661B0247" w14:textId="55B0B3E8" w:rsidR="005926BC" w:rsidRDefault="005926BC" w:rsidP="005926BC">
      <w:pPr>
        <w:pStyle w:val="ListParagraph"/>
        <w:rPr>
          <w:rFonts w:ascii="Agency FB" w:hAnsi="Agency FB"/>
          <w:sz w:val="28"/>
          <w:szCs w:val="28"/>
        </w:rPr>
      </w:pPr>
    </w:p>
    <w:p w14:paraId="0DAECD5B" w14:textId="0C086C18" w:rsidR="005926BC" w:rsidRDefault="005926BC" w:rsidP="003F57D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20-21. Why did Joseph change his plans to divorce Mary? How was Joseph’s an</w:t>
      </w:r>
      <w:r w:rsidR="0072145D">
        <w:rPr>
          <w:rFonts w:ascii="Agency FB" w:hAnsi="Agency FB"/>
          <w:sz w:val="28"/>
          <w:szCs w:val="28"/>
        </w:rPr>
        <w:t>cestry significant</w:t>
      </w:r>
      <w:r>
        <w:rPr>
          <w:rFonts w:ascii="Agency FB" w:hAnsi="Agency FB"/>
          <w:sz w:val="28"/>
          <w:szCs w:val="28"/>
        </w:rPr>
        <w:t xml:space="preserve">? What did the angel command Joseph to name the child, and why? (21) </w:t>
      </w:r>
      <w:r w:rsidR="003F57DE">
        <w:rPr>
          <w:rFonts w:ascii="Agency FB" w:hAnsi="Agency FB"/>
          <w:sz w:val="28"/>
          <w:szCs w:val="28"/>
        </w:rPr>
        <w:t xml:space="preserve">What significant mission in life would Mary’s child have? </w:t>
      </w:r>
    </w:p>
    <w:p w14:paraId="1A4380F7" w14:textId="77777777" w:rsidR="003F57DE" w:rsidRPr="003F57DE" w:rsidRDefault="003F57DE" w:rsidP="003F57DE">
      <w:pPr>
        <w:pStyle w:val="ListParagraph"/>
        <w:rPr>
          <w:rFonts w:ascii="Agency FB" w:hAnsi="Agency FB"/>
          <w:sz w:val="28"/>
          <w:szCs w:val="28"/>
        </w:rPr>
      </w:pPr>
    </w:p>
    <w:p w14:paraId="6905B026" w14:textId="4410BC48" w:rsidR="003F57DE" w:rsidRDefault="003F57DE" w:rsidP="003F57D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22-23. Why is Mary’s virginal conception of Christ significant? What does Immanuel mean?</w:t>
      </w:r>
      <w:r w:rsidR="0072145D">
        <w:rPr>
          <w:rFonts w:ascii="Agency FB" w:hAnsi="Agency FB"/>
          <w:sz w:val="28"/>
          <w:szCs w:val="28"/>
        </w:rPr>
        <w:t xml:space="preserve">  </w:t>
      </w:r>
    </w:p>
    <w:p w14:paraId="6577321E" w14:textId="77777777" w:rsidR="003F57DE" w:rsidRPr="003F57DE" w:rsidRDefault="003F57DE" w:rsidP="003F57DE">
      <w:pPr>
        <w:pStyle w:val="ListParagraph"/>
        <w:rPr>
          <w:rFonts w:ascii="Agency FB" w:hAnsi="Agency FB"/>
          <w:sz w:val="28"/>
          <w:szCs w:val="28"/>
        </w:rPr>
      </w:pPr>
    </w:p>
    <w:p w14:paraId="5F603BD3" w14:textId="4C9FB5E2" w:rsidR="00093AC4" w:rsidRPr="00093AC4" w:rsidRDefault="003F57DE" w:rsidP="00093AC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24-25. How did Joseph respond to the angel’s instruction? How does it feel to know that you are innocent and yet have people attacking your character and whispering behind your back? </w:t>
      </w:r>
      <w:r w:rsidR="00093AC4">
        <w:rPr>
          <w:rFonts w:ascii="Agency FB" w:hAnsi="Agency FB"/>
          <w:sz w:val="28"/>
          <w:szCs w:val="28"/>
        </w:rPr>
        <w:t xml:space="preserve">How does our desire for approval or acceptance keep us from doing the right thing? </w:t>
      </w:r>
    </w:p>
    <w:p w14:paraId="09E409D0" w14:textId="77777777" w:rsidR="00093AC4" w:rsidRPr="00093AC4" w:rsidRDefault="00093AC4" w:rsidP="00093AC4">
      <w:pPr>
        <w:pStyle w:val="ListParagraph"/>
        <w:rPr>
          <w:rFonts w:ascii="Agency FB" w:hAnsi="Agency FB"/>
          <w:b/>
          <w:bCs/>
          <w:sz w:val="28"/>
          <w:szCs w:val="28"/>
          <w:u w:val="single"/>
        </w:rPr>
      </w:pPr>
    </w:p>
    <w:p w14:paraId="75265713" w14:textId="2EC0CA4B" w:rsidR="003F57DE" w:rsidRPr="00093AC4" w:rsidRDefault="003F57DE" w:rsidP="00093AC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93AC4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F15C66A" w14:textId="77777777" w:rsidR="0072145D" w:rsidRPr="0072145D" w:rsidRDefault="0072145D" w:rsidP="003F57DE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E26A3BA" w14:textId="1E2109E1" w:rsidR="003F57DE" w:rsidRPr="003F57DE" w:rsidRDefault="00093AC4" w:rsidP="003F57D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will you respond the next time someone begins to tell you a juicy bit of gossip? </w:t>
      </w:r>
    </w:p>
    <w:sectPr w:rsidR="003F57DE" w:rsidRPr="003F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69"/>
    <w:multiLevelType w:val="hybridMultilevel"/>
    <w:tmpl w:val="D736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BC"/>
    <w:rsid w:val="00093AC4"/>
    <w:rsid w:val="002C7DFF"/>
    <w:rsid w:val="003F57DE"/>
    <w:rsid w:val="005926BC"/>
    <w:rsid w:val="0072145D"/>
    <w:rsid w:val="00E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8BD1"/>
  <w15:chartTrackingRefBased/>
  <w15:docId w15:val="{9C1356AB-59C7-492F-A622-DB092091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2022-11-13T23:31:00Z</cp:lastPrinted>
  <dcterms:created xsi:type="dcterms:W3CDTF">2022-11-13T23:33:00Z</dcterms:created>
  <dcterms:modified xsi:type="dcterms:W3CDTF">2022-11-13T23:33:00Z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717f7da0-999b-42d3-a6df-ee4e0bf397ba</vt:lpwstr>
  </property>
</Properties>
</file>