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EDED" w14:textId="78952F8C" w:rsidR="00DA6E34" w:rsidRDefault="00DA6E34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19 (2022)</w:t>
      </w:r>
    </w:p>
    <w:p w14:paraId="0E4E0AEB" w14:textId="77777777" w:rsidR="00BF5180" w:rsidRDefault="00BF5180">
      <w:pPr>
        <w:rPr>
          <w:rFonts w:ascii="Agency FB" w:hAnsi="Agency FB"/>
          <w:sz w:val="28"/>
          <w:szCs w:val="28"/>
        </w:rPr>
      </w:pPr>
    </w:p>
    <w:p w14:paraId="7FC5668A" w14:textId="406833BA" w:rsidR="00DA6E34" w:rsidRPr="00DA6E34" w:rsidRDefault="001F5D27" w:rsidP="00DA6E34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JESUS TENDING PEOPLE’S NEEDS</w:t>
      </w:r>
      <w:r w:rsidR="00BF5180">
        <w:rPr>
          <w:rFonts w:ascii="Agency FB" w:hAnsi="Agency FB"/>
          <w:b/>
          <w:bCs/>
          <w:sz w:val="28"/>
          <w:szCs w:val="28"/>
        </w:rPr>
        <w:t xml:space="preserve"> THROUGH HIS DISCIPLES</w:t>
      </w:r>
    </w:p>
    <w:p w14:paraId="65DEF0AC" w14:textId="10D06DAD" w:rsidR="00DA6E34" w:rsidRDefault="00DA6E34" w:rsidP="00DA6E34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(Mark 6:30-44)</w:t>
      </w:r>
    </w:p>
    <w:p w14:paraId="270C4085" w14:textId="127285B3" w:rsidR="00DA6E34" w:rsidRDefault="00DA6E34" w:rsidP="00DA6E3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D21A81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E7FD268" w14:textId="77777777" w:rsidR="00BF5180" w:rsidRPr="00D21A81" w:rsidRDefault="00BF5180" w:rsidP="00DA6E34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440D845" w14:textId="4E1B7AB4" w:rsidR="00DA6E34" w:rsidRDefault="00DA6E34" w:rsidP="00DA6E3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was a time when you had to do something that you thought was not possible? </w:t>
      </w:r>
    </w:p>
    <w:p w14:paraId="0F3F24DC" w14:textId="6B7CDA3C" w:rsidR="00DA6E34" w:rsidRDefault="00DA6E34" w:rsidP="00DA6E34">
      <w:pPr>
        <w:rPr>
          <w:rFonts w:ascii="Agency FB" w:hAnsi="Agency FB"/>
          <w:sz w:val="28"/>
          <w:szCs w:val="28"/>
        </w:rPr>
      </w:pPr>
    </w:p>
    <w:p w14:paraId="2FCD0FA2" w14:textId="18B7CA55" w:rsidR="00DA6E34" w:rsidRDefault="00DA6E34" w:rsidP="00DA6E3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D21A81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DD9DD98" w14:textId="77777777" w:rsidR="00BF5180" w:rsidRPr="00D21A81" w:rsidRDefault="00BF5180" w:rsidP="00DA6E34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0BAB3F3" w14:textId="77777777" w:rsidR="001F5D27" w:rsidRDefault="00DA6E34" w:rsidP="00DA6E3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30-3</w:t>
      </w:r>
      <w:r w:rsidR="001F5D27">
        <w:rPr>
          <w:rFonts w:ascii="Agency FB" w:hAnsi="Agency FB"/>
          <w:sz w:val="28"/>
          <w:szCs w:val="28"/>
        </w:rPr>
        <w:t>2</w:t>
      </w:r>
      <w:r>
        <w:rPr>
          <w:rFonts w:ascii="Agency FB" w:hAnsi="Agency FB"/>
          <w:sz w:val="28"/>
          <w:szCs w:val="28"/>
        </w:rPr>
        <w:t xml:space="preserve">. What did the apostles do upon returning from their mission trip? (30) Why did Jesus want to go away with the disciples to a quiet place? (31-32) </w:t>
      </w:r>
    </w:p>
    <w:p w14:paraId="234535A2" w14:textId="77777777" w:rsidR="001F5D27" w:rsidRDefault="001F5D27" w:rsidP="001F5D27">
      <w:pPr>
        <w:pStyle w:val="ListParagraph"/>
        <w:rPr>
          <w:rFonts w:ascii="Agency FB" w:hAnsi="Agency FB"/>
          <w:sz w:val="28"/>
          <w:szCs w:val="28"/>
        </w:rPr>
      </w:pPr>
    </w:p>
    <w:p w14:paraId="2AC73130" w14:textId="5D07DC79" w:rsidR="001F5D27" w:rsidRPr="001F5D27" w:rsidRDefault="001F5D27" w:rsidP="001F5D2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33-34. </w:t>
      </w:r>
      <w:r w:rsidR="00DA6E34">
        <w:rPr>
          <w:rFonts w:ascii="Agency FB" w:hAnsi="Agency FB"/>
          <w:sz w:val="28"/>
          <w:szCs w:val="28"/>
        </w:rPr>
        <w:t xml:space="preserve">What prevented Jesus and his disciples from getting </w:t>
      </w:r>
      <w:r w:rsidR="00D21A81">
        <w:rPr>
          <w:rFonts w:ascii="Agency FB" w:hAnsi="Agency FB"/>
          <w:sz w:val="28"/>
          <w:szCs w:val="28"/>
        </w:rPr>
        <w:t>rest</w:t>
      </w:r>
      <w:r w:rsidR="00DA6E34">
        <w:rPr>
          <w:rFonts w:ascii="Agency FB" w:hAnsi="Agency FB"/>
          <w:sz w:val="28"/>
          <w:szCs w:val="28"/>
        </w:rPr>
        <w:t xml:space="preserve">? (33) </w:t>
      </w:r>
      <w:r w:rsidR="00207017" w:rsidRPr="001F5D27">
        <w:rPr>
          <w:rFonts w:ascii="Agency FB" w:hAnsi="Agency FB"/>
          <w:sz w:val="28"/>
          <w:szCs w:val="28"/>
        </w:rPr>
        <w:t xml:space="preserve">What does Jesus’ reaction to the crowds tell you about his character and mission? </w:t>
      </w:r>
      <w:r>
        <w:rPr>
          <w:rFonts w:ascii="Agency FB" w:hAnsi="Agency FB"/>
          <w:sz w:val="28"/>
          <w:szCs w:val="28"/>
        </w:rPr>
        <w:t xml:space="preserve">What did Jesus do for the crowd? </w:t>
      </w:r>
    </w:p>
    <w:p w14:paraId="36B6CBC4" w14:textId="77777777" w:rsidR="001F5D27" w:rsidRPr="001F5D27" w:rsidRDefault="001F5D27" w:rsidP="001F5D27">
      <w:pPr>
        <w:pStyle w:val="ListParagraph"/>
        <w:rPr>
          <w:rFonts w:ascii="Agency FB" w:hAnsi="Agency FB"/>
          <w:sz w:val="28"/>
          <w:szCs w:val="28"/>
        </w:rPr>
      </w:pPr>
    </w:p>
    <w:p w14:paraId="1D8E4DA5" w14:textId="178E5338" w:rsidR="00DA6E34" w:rsidRDefault="001F5D27" w:rsidP="00DA6E3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35-36. </w:t>
      </w:r>
      <w:r w:rsidR="00207017">
        <w:rPr>
          <w:rFonts w:ascii="Agency FB" w:hAnsi="Agency FB"/>
          <w:sz w:val="28"/>
          <w:szCs w:val="28"/>
        </w:rPr>
        <w:t>What problem did the disciples bring to Jesus? What solution did the disciples suggest to the problem they faced? (35-36)</w:t>
      </w:r>
    </w:p>
    <w:p w14:paraId="2D1411D2" w14:textId="77777777" w:rsidR="00207017" w:rsidRPr="00207017" w:rsidRDefault="00207017" w:rsidP="00207017">
      <w:pPr>
        <w:pStyle w:val="ListParagraph"/>
        <w:rPr>
          <w:rFonts w:ascii="Agency FB" w:hAnsi="Agency FB"/>
          <w:sz w:val="28"/>
          <w:szCs w:val="28"/>
        </w:rPr>
      </w:pPr>
    </w:p>
    <w:p w14:paraId="0B6B43C8" w14:textId="3E8BC6EC" w:rsidR="00207017" w:rsidRDefault="00207017" w:rsidP="00DA6E3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37. What did Jesus think of the disciples’ suggestion? What did the disciples think of Jesus’ solution? What does the disciples’ reaction tell us about them? </w:t>
      </w:r>
    </w:p>
    <w:p w14:paraId="278CEECE" w14:textId="77777777" w:rsidR="00207017" w:rsidRPr="00207017" w:rsidRDefault="00207017" w:rsidP="00207017">
      <w:pPr>
        <w:pStyle w:val="ListParagraph"/>
        <w:rPr>
          <w:rFonts w:ascii="Agency FB" w:hAnsi="Agency FB"/>
          <w:sz w:val="28"/>
          <w:szCs w:val="28"/>
        </w:rPr>
      </w:pPr>
    </w:p>
    <w:p w14:paraId="135B104C" w14:textId="55BA1E6B" w:rsidR="00207017" w:rsidRDefault="00207017" w:rsidP="00DA6E3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38-4</w:t>
      </w:r>
      <w:r w:rsidR="00ED7F04">
        <w:rPr>
          <w:rFonts w:ascii="Agency FB" w:hAnsi="Agency FB"/>
          <w:sz w:val="28"/>
          <w:szCs w:val="28"/>
        </w:rPr>
        <w:t>4</w:t>
      </w:r>
      <w:r>
        <w:rPr>
          <w:rFonts w:ascii="Agency FB" w:hAnsi="Agency FB"/>
          <w:sz w:val="28"/>
          <w:szCs w:val="28"/>
        </w:rPr>
        <w:t xml:space="preserve">. What unique plan did Jesus come up with? </w:t>
      </w:r>
      <w:r w:rsidR="00ED7F04">
        <w:rPr>
          <w:rFonts w:ascii="Agency FB" w:hAnsi="Agency FB"/>
          <w:sz w:val="28"/>
          <w:szCs w:val="28"/>
        </w:rPr>
        <w:t xml:space="preserve">(38-41) What did Jesus’ disciples do with the leftovers? How many people did this event directly affect? (44) What do you think Jesus wanted to teach his disciples through this miracle? </w:t>
      </w:r>
    </w:p>
    <w:p w14:paraId="6C12ADFC" w14:textId="77777777" w:rsidR="00ED7F04" w:rsidRPr="00ED7F04" w:rsidRDefault="00ED7F04" w:rsidP="00ED7F04">
      <w:pPr>
        <w:pStyle w:val="ListParagraph"/>
        <w:rPr>
          <w:rFonts w:ascii="Agency FB" w:hAnsi="Agency FB"/>
          <w:sz w:val="28"/>
          <w:szCs w:val="28"/>
        </w:rPr>
      </w:pPr>
    </w:p>
    <w:p w14:paraId="6427F5EF" w14:textId="0A16EB56" w:rsidR="00ED7F04" w:rsidRDefault="00ED7F04" w:rsidP="00ED7F0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BF5180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2C4EF0ED" w14:textId="77777777" w:rsidR="00BF5180" w:rsidRPr="00BF5180" w:rsidRDefault="00BF5180" w:rsidP="00ED7F04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77656A1" w14:textId="37DC1DDD" w:rsidR="00207017" w:rsidRPr="00BF5180" w:rsidRDefault="00ED7F04" w:rsidP="00BF518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</w:t>
      </w:r>
      <w:r w:rsidR="00BF5180">
        <w:rPr>
          <w:rFonts w:ascii="Agency FB" w:hAnsi="Agency FB"/>
          <w:sz w:val="28"/>
          <w:szCs w:val="28"/>
        </w:rPr>
        <w:t>does</w:t>
      </w:r>
      <w:r>
        <w:rPr>
          <w:rFonts w:ascii="Agency FB" w:hAnsi="Agency FB"/>
          <w:sz w:val="28"/>
          <w:szCs w:val="28"/>
        </w:rPr>
        <w:t xml:space="preserve"> this story teach us about being caretakers of what God has given us? </w:t>
      </w:r>
      <w:r w:rsidR="00BF5180">
        <w:rPr>
          <w:rFonts w:ascii="Agency FB" w:hAnsi="Agency FB"/>
          <w:sz w:val="28"/>
          <w:szCs w:val="28"/>
        </w:rPr>
        <w:t xml:space="preserve">What is one possession or ability you need to give the Lord so that he can use it for his glory? </w:t>
      </w:r>
    </w:p>
    <w:p w14:paraId="01319D90" w14:textId="7109DF8B" w:rsidR="00207017" w:rsidRPr="00207017" w:rsidRDefault="00207017" w:rsidP="00207017">
      <w:pPr>
        <w:rPr>
          <w:rFonts w:ascii="Agency FB" w:hAnsi="Agency FB"/>
          <w:sz w:val="28"/>
          <w:szCs w:val="28"/>
        </w:rPr>
      </w:pPr>
    </w:p>
    <w:p w14:paraId="24DFDC84" w14:textId="3B1B7D02" w:rsidR="00DA6E34" w:rsidRDefault="00DA6E34">
      <w:pPr>
        <w:rPr>
          <w:rFonts w:ascii="Agency FB" w:hAnsi="Agency FB"/>
          <w:sz w:val="28"/>
          <w:szCs w:val="28"/>
        </w:rPr>
      </w:pPr>
    </w:p>
    <w:p w14:paraId="28979364" w14:textId="77777777" w:rsidR="00DA6E34" w:rsidRPr="00DA6E34" w:rsidRDefault="00DA6E34">
      <w:pPr>
        <w:rPr>
          <w:rFonts w:ascii="Agency FB" w:hAnsi="Agency FB"/>
          <w:sz w:val="28"/>
          <w:szCs w:val="28"/>
        </w:rPr>
      </w:pPr>
    </w:p>
    <w:sectPr w:rsidR="00DA6E34" w:rsidRPr="00DA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0077"/>
    <w:multiLevelType w:val="hybridMultilevel"/>
    <w:tmpl w:val="6F84940E"/>
    <w:lvl w:ilvl="0" w:tplc="38BA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0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34"/>
    <w:rsid w:val="001F5D27"/>
    <w:rsid w:val="00207017"/>
    <w:rsid w:val="002C7DFF"/>
    <w:rsid w:val="00BF5180"/>
    <w:rsid w:val="00D21A81"/>
    <w:rsid w:val="00DA6E34"/>
    <w:rsid w:val="00E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542B"/>
  <w15:chartTrackingRefBased/>
  <w15:docId w15:val="{1CBDD193-FB0B-4D8E-A1A6-00D22EF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2022-09-12T12:39:00Z</dcterms:created>
  <dcterms:modified xsi:type="dcterms:W3CDTF">2022-09-12T12:39:00Z</dcterms:modified>
</cp:coreProperties>
</file>